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A0" w:rsidRDefault="00C61DA0" w:rsidP="00C61DA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Директору</w:t>
      </w:r>
    </w:p>
    <w:p w:rsidR="00C61DA0" w:rsidRDefault="00C61DA0" w:rsidP="00C61DA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МБОУ СОШ № 82</w:t>
      </w:r>
    </w:p>
    <w:p w:rsidR="00C61DA0" w:rsidRDefault="00C61DA0" w:rsidP="00C61DA0">
      <w:pPr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Тукановой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Л. А.</w:t>
      </w:r>
    </w:p>
    <w:p w:rsidR="00C61DA0" w:rsidRDefault="00C61DA0" w:rsidP="00C61DA0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заявление.</w:t>
      </w:r>
    </w:p>
    <w:p w:rsidR="00C61DA0" w:rsidRDefault="00C61DA0" w:rsidP="00C61DA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Прошу назначить и выплачивать мне ______________________________________________________________</w:t>
      </w:r>
      <w:r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, денежную компенсацию на обеспечение бесплатным ___________________ </w:t>
      </w:r>
      <w:r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>
        <w:rPr>
          <w:rFonts w:ascii="Liberation Serif" w:hAnsi="Liberation Serif"/>
          <w:sz w:val="28"/>
          <w:szCs w:val="28"/>
        </w:rPr>
        <w:t>питанием на моего ребенка _______________________________________</w:t>
      </w:r>
      <w:r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отнесенного к категории _________________________________________________________ </w:t>
      </w:r>
      <w:r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в ___________________ </w:t>
      </w:r>
      <w:r>
        <w:rPr>
          <w:rFonts w:ascii="Liberation Serif" w:hAnsi="Liberation Serif"/>
          <w:sz w:val="24"/>
          <w:szCs w:val="24"/>
        </w:rPr>
        <w:t>(наименование общеобразовательной организации).</w:t>
      </w:r>
      <w:proofErr w:type="gramEnd"/>
    </w:p>
    <w:p w:rsidR="00C61DA0" w:rsidRDefault="00C61DA0" w:rsidP="00C61DA0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Название кредитной организации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Корреспондентский счет кредитной организации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БИК Банка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ИНН Банка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КПП Банка</w:t>
      </w:r>
    </w:p>
    <w:p w:rsidR="00C61DA0" w:rsidRDefault="00C61DA0" w:rsidP="00C61DA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(лицевой) счет заявителя</w:t>
      </w:r>
    </w:p>
    <w:p w:rsidR="00C61DA0" w:rsidRDefault="00C61DA0" w:rsidP="00C61DA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>
        <w:rPr>
          <w:rFonts w:ascii="Liberation Serif" w:eastAsia="Liberation Serif" w:hAnsi="Liberation Serif" w:cs="Liberation Serif"/>
          <w:sz w:val="28"/>
          <w:szCs w:val="28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C61DA0" w:rsidRDefault="00C61DA0" w:rsidP="00C61DA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C61DA0" w:rsidRDefault="00C61DA0" w:rsidP="00C61DA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 (</w:t>
      </w:r>
      <w:r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заявителя)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C61DA0" w:rsidRDefault="00C61DA0" w:rsidP="00C61DA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 </w:t>
      </w:r>
      <w:r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C61DA0" w:rsidRDefault="00C61DA0" w:rsidP="00C61DA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копия свидетельства о рождении ребенка;</w:t>
      </w:r>
    </w:p>
    <w:p w:rsidR="00C61DA0" w:rsidRDefault="00C61DA0" w:rsidP="00C61DA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согласии на обработку персональных данных заявителя, обучающегося.</w:t>
      </w:r>
    </w:p>
    <w:p w:rsidR="00C61DA0" w:rsidRDefault="00C61DA0" w:rsidP="00C61DA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85224" w:rsidRDefault="00C61DA0" w:rsidP="00B651C2">
      <w:pPr>
        <w:jc w:val="both"/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sectPr w:rsidR="00285224" w:rsidSect="004C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9BB"/>
    <w:rsid w:val="004C04DE"/>
    <w:rsid w:val="005679BB"/>
    <w:rsid w:val="0077415C"/>
    <w:rsid w:val="00B651C2"/>
    <w:rsid w:val="00C61DA0"/>
    <w:rsid w:val="00DB5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A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D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A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2020-04-14T05:27:00Z</dcterms:created>
  <dcterms:modified xsi:type="dcterms:W3CDTF">2020-04-14T05:45:00Z</dcterms:modified>
</cp:coreProperties>
</file>