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F74" w:rsidRDefault="00CE2F74" w:rsidP="00D142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F74">
        <w:rPr>
          <w:rFonts w:ascii="Times New Roman" w:hAnsi="Times New Roman" w:cs="Times New Roman"/>
          <w:b/>
          <w:sz w:val="28"/>
          <w:szCs w:val="28"/>
        </w:rPr>
        <w:t>МЕСЯЧНИК ГРАЖДАНСКО</w:t>
      </w:r>
      <w:r>
        <w:rPr>
          <w:rFonts w:ascii="Times New Roman" w:hAnsi="Times New Roman" w:cs="Times New Roman"/>
          <w:b/>
          <w:sz w:val="28"/>
          <w:szCs w:val="28"/>
        </w:rPr>
        <w:t>-ПРАВОВОГО ВОСПИТАНИЯ ШКОЛЬНИКО</w:t>
      </w:r>
      <w:r w:rsidRPr="00CE2F74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СОШ №82</w:t>
      </w:r>
    </w:p>
    <w:p w:rsidR="00D14234" w:rsidRPr="00D14234" w:rsidRDefault="00D14234" w:rsidP="00D1423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234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CE2F74" w:rsidRPr="00D14234" w:rsidRDefault="00CE2F74" w:rsidP="00D1423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234">
        <w:rPr>
          <w:rFonts w:ascii="Times New Roman" w:hAnsi="Times New Roman" w:cs="Times New Roman"/>
          <w:b/>
          <w:sz w:val="24"/>
          <w:szCs w:val="24"/>
        </w:rPr>
        <w:t>2020-2021 учебный год</w:t>
      </w:r>
    </w:p>
    <w:tbl>
      <w:tblPr>
        <w:tblStyle w:val="a3"/>
        <w:tblpPr w:leftFromText="180" w:rightFromText="180" w:vertAnchor="text" w:horzAnchor="margin" w:tblpY="80"/>
        <w:tblW w:w="0" w:type="auto"/>
        <w:tblLook w:val="04A0"/>
      </w:tblPr>
      <w:tblGrid>
        <w:gridCol w:w="567"/>
        <w:gridCol w:w="3072"/>
        <w:gridCol w:w="1661"/>
        <w:gridCol w:w="1857"/>
        <w:gridCol w:w="2414"/>
      </w:tblGrid>
      <w:tr w:rsidR="00E435FA" w:rsidTr="0026777E">
        <w:tc>
          <w:tcPr>
            <w:tcW w:w="567" w:type="dxa"/>
          </w:tcPr>
          <w:p w:rsidR="00E435FA" w:rsidRDefault="00E435FA" w:rsidP="0026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72" w:type="dxa"/>
          </w:tcPr>
          <w:p w:rsidR="00E435FA" w:rsidRDefault="00E435FA" w:rsidP="0026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61" w:type="dxa"/>
          </w:tcPr>
          <w:p w:rsidR="00E435FA" w:rsidRDefault="00E435FA" w:rsidP="0026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57" w:type="dxa"/>
          </w:tcPr>
          <w:p w:rsidR="00E435FA" w:rsidRDefault="00E435FA" w:rsidP="0026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14" w:type="dxa"/>
          </w:tcPr>
          <w:p w:rsidR="00E435FA" w:rsidRDefault="00E435FA" w:rsidP="0026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435FA" w:rsidTr="0026777E">
        <w:tc>
          <w:tcPr>
            <w:tcW w:w="567" w:type="dxa"/>
          </w:tcPr>
          <w:p w:rsidR="00E435FA" w:rsidRDefault="00E435FA" w:rsidP="0026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072" w:type="dxa"/>
          </w:tcPr>
          <w:p w:rsidR="00E435FA" w:rsidRPr="00E47F57" w:rsidRDefault="00E435FA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Радиолинейка, посвященная жертвам холокоста</w:t>
            </w:r>
          </w:p>
        </w:tc>
        <w:tc>
          <w:tcPr>
            <w:tcW w:w="1661" w:type="dxa"/>
          </w:tcPr>
          <w:p w:rsidR="00E435FA" w:rsidRPr="00E47F57" w:rsidRDefault="00E435FA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57" w:type="dxa"/>
          </w:tcPr>
          <w:p w:rsidR="00E435FA" w:rsidRPr="00E47F57" w:rsidRDefault="00E435FA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2414" w:type="dxa"/>
          </w:tcPr>
          <w:p w:rsidR="00E435FA" w:rsidRPr="00E47F57" w:rsidRDefault="00E435FA" w:rsidP="00FA7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Хамидуллина А.А.</w:t>
            </w:r>
          </w:p>
        </w:tc>
      </w:tr>
      <w:tr w:rsidR="00E435FA" w:rsidTr="00FA7BA8">
        <w:trPr>
          <w:trHeight w:val="636"/>
        </w:trPr>
        <w:tc>
          <w:tcPr>
            <w:tcW w:w="567" w:type="dxa"/>
          </w:tcPr>
          <w:p w:rsidR="00E435FA" w:rsidRDefault="00E435FA" w:rsidP="0026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072" w:type="dxa"/>
          </w:tcPr>
          <w:p w:rsidR="00E435FA" w:rsidRPr="00E47F57" w:rsidRDefault="0035706C" w:rsidP="00FA7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Радиолинейка « Прорыв осады Ленинграда»</w:t>
            </w:r>
          </w:p>
        </w:tc>
        <w:tc>
          <w:tcPr>
            <w:tcW w:w="1661" w:type="dxa"/>
          </w:tcPr>
          <w:p w:rsidR="00E435FA" w:rsidRPr="00E47F57" w:rsidRDefault="0035706C" w:rsidP="00FA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57" w:type="dxa"/>
          </w:tcPr>
          <w:p w:rsidR="0035706C" w:rsidRDefault="0035706C" w:rsidP="00FA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  <w:p w:rsidR="00E435FA" w:rsidRPr="00E47F57" w:rsidRDefault="00E435FA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:rsidR="00E435FA" w:rsidRDefault="0035706C" w:rsidP="00FA7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Ситникова В.М.</w:t>
            </w:r>
          </w:p>
          <w:p w:rsidR="0035706C" w:rsidRPr="00E47F57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06C" w:rsidTr="00FA7BA8">
        <w:trPr>
          <w:trHeight w:val="560"/>
        </w:trPr>
        <w:tc>
          <w:tcPr>
            <w:tcW w:w="567" w:type="dxa"/>
          </w:tcPr>
          <w:p w:rsidR="0035706C" w:rsidRDefault="00FA7BA8" w:rsidP="0026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072" w:type="dxa"/>
          </w:tcPr>
          <w:p w:rsidR="0035706C" w:rsidRDefault="0035706C" w:rsidP="005C0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памяти «Блокадный хлеб»</w:t>
            </w:r>
          </w:p>
        </w:tc>
        <w:tc>
          <w:tcPr>
            <w:tcW w:w="1661" w:type="dxa"/>
          </w:tcPr>
          <w:p w:rsidR="0035706C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57" w:type="dxa"/>
          </w:tcPr>
          <w:p w:rsidR="0035706C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414" w:type="dxa"/>
          </w:tcPr>
          <w:p w:rsidR="0035706C" w:rsidRDefault="0035706C" w:rsidP="00FA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Пискова А.А</w:t>
            </w:r>
          </w:p>
          <w:p w:rsidR="0035706C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06C" w:rsidTr="00FA7BA8">
        <w:trPr>
          <w:trHeight w:val="554"/>
        </w:trPr>
        <w:tc>
          <w:tcPr>
            <w:tcW w:w="567" w:type="dxa"/>
          </w:tcPr>
          <w:p w:rsidR="0035706C" w:rsidRDefault="00FA7BA8" w:rsidP="0026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072" w:type="dxa"/>
          </w:tcPr>
          <w:p w:rsidR="0035706C" w:rsidRDefault="0035706C" w:rsidP="00FA7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Единый классный час в рамках месячника</w:t>
            </w:r>
          </w:p>
        </w:tc>
        <w:tc>
          <w:tcPr>
            <w:tcW w:w="1661" w:type="dxa"/>
          </w:tcPr>
          <w:p w:rsidR="0035706C" w:rsidRDefault="0035706C" w:rsidP="00FA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57" w:type="dxa"/>
          </w:tcPr>
          <w:p w:rsidR="0035706C" w:rsidRDefault="0035706C" w:rsidP="00FA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1.02-5.02</w:t>
            </w:r>
          </w:p>
        </w:tc>
        <w:tc>
          <w:tcPr>
            <w:tcW w:w="2414" w:type="dxa"/>
          </w:tcPr>
          <w:p w:rsidR="0035706C" w:rsidRDefault="0035706C" w:rsidP="00FA7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35FA" w:rsidTr="00FA7BA8">
        <w:trPr>
          <w:trHeight w:val="986"/>
        </w:trPr>
        <w:tc>
          <w:tcPr>
            <w:tcW w:w="567" w:type="dxa"/>
          </w:tcPr>
          <w:p w:rsidR="00E435FA" w:rsidRDefault="00FA7BA8" w:rsidP="0026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E435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3072" w:type="dxa"/>
          </w:tcPr>
          <w:p w:rsidR="00E435FA" w:rsidRDefault="00E435FA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Историческая игра «Сталинградская битва»</w:t>
            </w:r>
          </w:p>
          <w:p w:rsidR="0035706C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5FA" w:rsidRPr="00E47F57" w:rsidRDefault="00E435FA" w:rsidP="005C0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E435FA" w:rsidRPr="00E47F57" w:rsidRDefault="00E435FA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857" w:type="dxa"/>
          </w:tcPr>
          <w:p w:rsidR="00E435FA" w:rsidRPr="00E47F57" w:rsidRDefault="00E435FA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2414" w:type="dxa"/>
          </w:tcPr>
          <w:p w:rsidR="00E435FA" w:rsidRPr="00E47F57" w:rsidRDefault="00E435FA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Пискова А.А.</w:t>
            </w:r>
          </w:p>
          <w:p w:rsidR="00FA7BA8" w:rsidRDefault="00E435FA" w:rsidP="00FA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Ситникова В.М.</w:t>
            </w:r>
          </w:p>
          <w:p w:rsidR="00E435FA" w:rsidRPr="00E47F57" w:rsidRDefault="00E435FA" w:rsidP="00FA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Кл.рукводители</w:t>
            </w:r>
          </w:p>
        </w:tc>
      </w:tr>
      <w:tr w:rsidR="0035706C" w:rsidTr="0026777E">
        <w:trPr>
          <w:trHeight w:val="996"/>
        </w:trPr>
        <w:tc>
          <w:tcPr>
            <w:tcW w:w="567" w:type="dxa"/>
          </w:tcPr>
          <w:p w:rsidR="0035706C" w:rsidRDefault="00FA7BA8" w:rsidP="0026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072" w:type="dxa"/>
          </w:tcPr>
          <w:p w:rsidR="0035706C" w:rsidRPr="00E47F57" w:rsidRDefault="0035706C" w:rsidP="0026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«Гирлянда памяти» </w:t>
            </w: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Возложение гирлянды к памятнику «Черный тюльпан», посвященное Дню памяти о россиянах, исполнявших служебный долг за пределами Отечества</w:t>
            </w:r>
          </w:p>
        </w:tc>
        <w:tc>
          <w:tcPr>
            <w:tcW w:w="1661" w:type="dxa"/>
          </w:tcPr>
          <w:p w:rsidR="0035706C" w:rsidRPr="00E47F57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7" w:type="dxa"/>
          </w:tcPr>
          <w:p w:rsidR="0035706C" w:rsidRPr="00E47F57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414" w:type="dxa"/>
          </w:tcPr>
          <w:p w:rsidR="0035706C" w:rsidRPr="00E47F57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Олонцев А.В.</w:t>
            </w:r>
          </w:p>
        </w:tc>
      </w:tr>
      <w:tr w:rsidR="0035706C" w:rsidTr="00FA7BA8">
        <w:trPr>
          <w:trHeight w:val="765"/>
        </w:trPr>
        <w:tc>
          <w:tcPr>
            <w:tcW w:w="567" w:type="dxa"/>
          </w:tcPr>
          <w:p w:rsidR="0035706C" w:rsidRDefault="00FA7BA8" w:rsidP="0026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3570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72" w:type="dxa"/>
          </w:tcPr>
          <w:p w:rsidR="0035706C" w:rsidRPr="00E47F57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Выставка рисунков «Для меня всегда Герой, самый лучший папа мой»</w:t>
            </w:r>
          </w:p>
        </w:tc>
        <w:tc>
          <w:tcPr>
            <w:tcW w:w="1661" w:type="dxa"/>
          </w:tcPr>
          <w:p w:rsidR="0035706C" w:rsidRPr="00E47F57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7" w:type="dxa"/>
          </w:tcPr>
          <w:p w:rsidR="0035706C" w:rsidRPr="00E47F57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15.02-23.02</w:t>
            </w:r>
          </w:p>
        </w:tc>
        <w:tc>
          <w:tcPr>
            <w:tcW w:w="2414" w:type="dxa"/>
          </w:tcPr>
          <w:p w:rsidR="0035706C" w:rsidRPr="00E47F57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нач.школы</w:t>
            </w:r>
          </w:p>
        </w:tc>
      </w:tr>
      <w:tr w:rsidR="0035706C" w:rsidTr="005C0ECB">
        <w:trPr>
          <w:trHeight w:val="474"/>
        </w:trPr>
        <w:tc>
          <w:tcPr>
            <w:tcW w:w="567" w:type="dxa"/>
          </w:tcPr>
          <w:p w:rsidR="0035706C" w:rsidRDefault="00FA7BA8" w:rsidP="0026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3570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72" w:type="dxa"/>
          </w:tcPr>
          <w:p w:rsidR="0035706C" w:rsidRPr="00E47F57" w:rsidRDefault="0035706C" w:rsidP="005C0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Оформление стенда «Виды войск РФ»</w:t>
            </w:r>
          </w:p>
        </w:tc>
        <w:tc>
          <w:tcPr>
            <w:tcW w:w="1661" w:type="dxa"/>
          </w:tcPr>
          <w:p w:rsidR="0035706C" w:rsidRPr="00E47F57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57" w:type="dxa"/>
          </w:tcPr>
          <w:p w:rsidR="0035706C" w:rsidRPr="00E47F57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414" w:type="dxa"/>
          </w:tcPr>
          <w:p w:rsidR="0035706C" w:rsidRPr="00E47F57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Ситникова В.М.</w:t>
            </w:r>
          </w:p>
        </w:tc>
      </w:tr>
      <w:tr w:rsidR="0035706C" w:rsidTr="0026777E">
        <w:tc>
          <w:tcPr>
            <w:tcW w:w="567" w:type="dxa"/>
          </w:tcPr>
          <w:p w:rsidR="0035706C" w:rsidRDefault="00FA7BA8" w:rsidP="0026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3570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72" w:type="dxa"/>
          </w:tcPr>
          <w:p w:rsidR="0035706C" w:rsidRPr="00E47F57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«Зарничка»</w:t>
            </w:r>
          </w:p>
        </w:tc>
        <w:tc>
          <w:tcPr>
            <w:tcW w:w="1661" w:type="dxa"/>
          </w:tcPr>
          <w:p w:rsidR="0035706C" w:rsidRPr="00E47F57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7BA8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857" w:type="dxa"/>
          </w:tcPr>
          <w:p w:rsidR="0035706C" w:rsidRPr="00E47F57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414" w:type="dxa"/>
          </w:tcPr>
          <w:p w:rsidR="0035706C" w:rsidRPr="00E47F57" w:rsidRDefault="0035706C" w:rsidP="0026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Симоненко В.В., кл.руководители</w:t>
            </w:r>
          </w:p>
        </w:tc>
      </w:tr>
      <w:tr w:rsidR="0035706C" w:rsidTr="0026777E">
        <w:tc>
          <w:tcPr>
            <w:tcW w:w="567" w:type="dxa"/>
          </w:tcPr>
          <w:p w:rsidR="0035706C" w:rsidRDefault="00FA7BA8" w:rsidP="0026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3570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72" w:type="dxa"/>
          </w:tcPr>
          <w:p w:rsidR="0035706C" w:rsidRPr="00E47F57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661" w:type="dxa"/>
          </w:tcPr>
          <w:p w:rsidR="0035706C" w:rsidRPr="00E47F57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857" w:type="dxa"/>
          </w:tcPr>
          <w:p w:rsidR="0035706C" w:rsidRPr="00E47F57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414" w:type="dxa"/>
          </w:tcPr>
          <w:p w:rsidR="0035706C" w:rsidRPr="00E47F57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Олонцев А.В.</w:t>
            </w:r>
          </w:p>
          <w:p w:rsidR="0035706C" w:rsidRPr="00E47F57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Пономарева О.Е</w:t>
            </w:r>
          </w:p>
          <w:p w:rsidR="0035706C" w:rsidRPr="00E47F57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35706C" w:rsidTr="0026777E">
        <w:tc>
          <w:tcPr>
            <w:tcW w:w="567" w:type="dxa"/>
          </w:tcPr>
          <w:p w:rsidR="0035706C" w:rsidRDefault="00FA7BA8" w:rsidP="0026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3570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72" w:type="dxa"/>
          </w:tcPr>
          <w:p w:rsidR="0035706C" w:rsidRPr="00E47F57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«А ну-ка парни»</w:t>
            </w:r>
          </w:p>
        </w:tc>
        <w:tc>
          <w:tcPr>
            <w:tcW w:w="1661" w:type="dxa"/>
          </w:tcPr>
          <w:p w:rsidR="0035706C" w:rsidRPr="00E47F57" w:rsidRDefault="00FA7BA8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5706C" w:rsidRPr="00E47F5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857" w:type="dxa"/>
          </w:tcPr>
          <w:p w:rsidR="0035706C" w:rsidRPr="00E47F57" w:rsidRDefault="0035706C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414" w:type="dxa"/>
          </w:tcPr>
          <w:p w:rsidR="0035706C" w:rsidRPr="00E47F57" w:rsidRDefault="00FA7BA8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Симоненко В.В.</w:t>
            </w:r>
          </w:p>
        </w:tc>
      </w:tr>
      <w:tr w:rsidR="00FA7BA8" w:rsidTr="00FA7BA8">
        <w:trPr>
          <w:trHeight w:val="515"/>
        </w:trPr>
        <w:tc>
          <w:tcPr>
            <w:tcW w:w="567" w:type="dxa"/>
          </w:tcPr>
          <w:p w:rsidR="00FA7BA8" w:rsidRDefault="00FA7BA8" w:rsidP="0026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3072" w:type="dxa"/>
          </w:tcPr>
          <w:p w:rsidR="00FA7BA8" w:rsidRPr="00E47F57" w:rsidRDefault="00FA7BA8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«Бумажный бум» 1-11 классы</w:t>
            </w:r>
          </w:p>
        </w:tc>
        <w:tc>
          <w:tcPr>
            <w:tcW w:w="1661" w:type="dxa"/>
          </w:tcPr>
          <w:p w:rsidR="00FA7BA8" w:rsidRPr="00E47F57" w:rsidRDefault="00FA7BA8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57" w:type="dxa"/>
          </w:tcPr>
          <w:p w:rsidR="00FA7BA8" w:rsidRPr="00E47F57" w:rsidRDefault="00FA7BA8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F57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414" w:type="dxa"/>
          </w:tcPr>
          <w:p w:rsidR="00FA7BA8" w:rsidRPr="00E47F57" w:rsidRDefault="00FA7BA8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Татаренко Ю.В.</w:t>
            </w:r>
          </w:p>
        </w:tc>
      </w:tr>
      <w:tr w:rsidR="00FA7BA8" w:rsidTr="00FA7BA8">
        <w:trPr>
          <w:trHeight w:val="523"/>
        </w:trPr>
        <w:tc>
          <w:tcPr>
            <w:tcW w:w="567" w:type="dxa"/>
          </w:tcPr>
          <w:p w:rsidR="00FA7BA8" w:rsidRDefault="00FA7BA8" w:rsidP="0026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3072" w:type="dxa"/>
          </w:tcPr>
          <w:p w:rsidR="00FA7BA8" w:rsidRPr="00E47F57" w:rsidRDefault="00FA7BA8" w:rsidP="0026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1661" w:type="dxa"/>
          </w:tcPr>
          <w:p w:rsidR="00FA7BA8" w:rsidRPr="00E47F57" w:rsidRDefault="00FA7BA8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7" w:type="dxa"/>
          </w:tcPr>
          <w:p w:rsidR="00FA7BA8" w:rsidRPr="00E47F57" w:rsidRDefault="00FA7BA8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2414" w:type="dxa"/>
          </w:tcPr>
          <w:p w:rsidR="00FA7BA8" w:rsidRPr="00E47F57" w:rsidRDefault="00FA7BA8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Л.А</w:t>
            </w:r>
          </w:p>
        </w:tc>
      </w:tr>
      <w:tr w:rsidR="00FA7BA8" w:rsidTr="0026777E">
        <w:trPr>
          <w:trHeight w:val="980"/>
        </w:trPr>
        <w:tc>
          <w:tcPr>
            <w:tcW w:w="567" w:type="dxa"/>
          </w:tcPr>
          <w:p w:rsidR="00FA7BA8" w:rsidRDefault="00FA7BA8" w:rsidP="0026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 </w:t>
            </w:r>
          </w:p>
        </w:tc>
        <w:tc>
          <w:tcPr>
            <w:tcW w:w="3072" w:type="dxa"/>
          </w:tcPr>
          <w:p w:rsidR="00FA7BA8" w:rsidRDefault="00FA7BA8" w:rsidP="0026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ветерана войны с Днем Защитника Отечества» </w:t>
            </w:r>
          </w:p>
        </w:tc>
        <w:tc>
          <w:tcPr>
            <w:tcW w:w="1661" w:type="dxa"/>
          </w:tcPr>
          <w:p w:rsidR="00FA7BA8" w:rsidRPr="00E47F57" w:rsidRDefault="00FA7BA8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57" w:type="dxa"/>
          </w:tcPr>
          <w:p w:rsidR="00FA7BA8" w:rsidRPr="00E47F57" w:rsidRDefault="00FA7BA8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414" w:type="dxa"/>
          </w:tcPr>
          <w:p w:rsidR="00FA7BA8" w:rsidRPr="00E47F57" w:rsidRDefault="00FA7BA8" w:rsidP="0026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 А.А.</w:t>
            </w:r>
          </w:p>
        </w:tc>
      </w:tr>
    </w:tbl>
    <w:p w:rsidR="00CE2F74" w:rsidRPr="00CE2F74" w:rsidRDefault="00CE2F74" w:rsidP="00FA7BA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E2F74" w:rsidRPr="00CE2F74" w:rsidSect="005F0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CE2F74"/>
    <w:rsid w:val="000623AA"/>
    <w:rsid w:val="0026777E"/>
    <w:rsid w:val="002749C9"/>
    <w:rsid w:val="0035706C"/>
    <w:rsid w:val="00472CFB"/>
    <w:rsid w:val="00504817"/>
    <w:rsid w:val="005228D6"/>
    <w:rsid w:val="005C0ECB"/>
    <w:rsid w:val="005F0471"/>
    <w:rsid w:val="006F06B5"/>
    <w:rsid w:val="00BD53A9"/>
    <w:rsid w:val="00CE2F74"/>
    <w:rsid w:val="00D14234"/>
    <w:rsid w:val="00E435FA"/>
    <w:rsid w:val="00E47F57"/>
    <w:rsid w:val="00FA7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142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142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Антоха</dc:creator>
  <cp:lastModifiedBy>Надежда</cp:lastModifiedBy>
  <cp:revision>2</cp:revision>
  <cp:lastPrinted>2021-01-27T08:56:00Z</cp:lastPrinted>
  <dcterms:created xsi:type="dcterms:W3CDTF">2021-01-28T18:40:00Z</dcterms:created>
  <dcterms:modified xsi:type="dcterms:W3CDTF">2021-01-28T18:40:00Z</dcterms:modified>
</cp:coreProperties>
</file>