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337BF" w:rsidRPr="00BC7200" w:rsidTr="0098207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27"/>
              <w:gridCol w:w="3686"/>
            </w:tblGrid>
            <w:tr w:rsidR="002337BF" w:rsidRPr="00BC7200" w:rsidTr="00FC7311">
              <w:tc>
                <w:tcPr>
                  <w:tcW w:w="1027" w:type="dxa"/>
                </w:tcPr>
                <w:p w:rsidR="002337BF" w:rsidRPr="00BC7200" w:rsidRDefault="002337BF" w:rsidP="0098207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</w:tcPr>
                <w:p w:rsidR="002337BF" w:rsidRPr="00BC7200" w:rsidRDefault="00FC7311" w:rsidP="0098207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</w:t>
                  </w:r>
                  <w:r w:rsidR="002337BF">
                    <w:rPr>
                      <w:sz w:val="26"/>
                      <w:szCs w:val="26"/>
                    </w:rPr>
                    <w:t>М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="002337BF">
                    <w:rPr>
                      <w:sz w:val="26"/>
                      <w:szCs w:val="26"/>
                    </w:rPr>
                    <w:t>ОУ</w:t>
                  </w:r>
                  <w:r>
                    <w:rPr>
                      <w:sz w:val="26"/>
                      <w:szCs w:val="26"/>
                    </w:rPr>
                    <w:t xml:space="preserve"> СОШ </w:t>
                  </w:r>
                  <w:r w:rsidR="002337BF">
                    <w:rPr>
                      <w:sz w:val="26"/>
                      <w:szCs w:val="26"/>
                    </w:rPr>
                    <w:t>№1</w:t>
                  </w:r>
                  <w:r>
                    <w:rPr>
                      <w:sz w:val="26"/>
                      <w:szCs w:val="26"/>
                    </w:rPr>
                    <w:t>51 с углубленным изучением отдельных предметов</w:t>
                  </w:r>
                </w:p>
                <w:p w:rsidR="002337BF" w:rsidRPr="00BC7200" w:rsidRDefault="00FC7311" w:rsidP="0098207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О.В. Завязкиной</w:t>
                  </w:r>
                </w:p>
              </w:tc>
            </w:tr>
          </w:tbl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337BF" w:rsidRPr="00BC7200" w:rsidTr="00982079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337BF" w:rsidRPr="00BC7200" w:rsidRDefault="002337BF" w:rsidP="001B7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</w:tc>
      </w:tr>
      <w:tr w:rsidR="002337BF" w:rsidRPr="00BC7200" w:rsidTr="0098207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337BF" w:rsidRPr="00BC7200" w:rsidRDefault="002337BF" w:rsidP="002337B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2337BF" w:rsidRPr="00BC7200" w:rsidTr="0098207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337BF" w:rsidRPr="00BC7200" w:rsidRDefault="002337BF" w:rsidP="002337B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2337BF" w:rsidRPr="00BC7200" w:rsidTr="0098207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1"/>
        <w:gridCol w:w="425"/>
        <w:gridCol w:w="425"/>
        <w:gridCol w:w="312"/>
        <w:gridCol w:w="425"/>
        <w:gridCol w:w="425"/>
        <w:gridCol w:w="312"/>
        <w:gridCol w:w="425"/>
        <w:gridCol w:w="426"/>
        <w:gridCol w:w="426"/>
        <w:gridCol w:w="426"/>
      </w:tblGrid>
      <w:tr w:rsidR="002337BF" w:rsidRPr="00BC7200" w:rsidTr="001B7A4A">
        <w:trPr>
          <w:trHeight w:hRule="exact" w:val="340"/>
        </w:trPr>
        <w:tc>
          <w:tcPr>
            <w:tcW w:w="1833" w:type="pct"/>
            <w:tcBorders>
              <w:top w:val="nil"/>
              <w:left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337BF" w:rsidRPr="00BC7200" w:rsidRDefault="002337BF" w:rsidP="002337BF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337BF" w:rsidRPr="00BC7200" w:rsidRDefault="002337BF" w:rsidP="002337B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337BF" w:rsidRPr="00BC7200" w:rsidRDefault="002337BF" w:rsidP="002337B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337BF" w:rsidRPr="00BC7200" w:rsidTr="0098207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337BF" w:rsidRPr="00BC7200" w:rsidRDefault="002337BF" w:rsidP="002337B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337BF" w:rsidRPr="00BC7200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337BF" w:rsidRPr="00BC7200" w:rsidRDefault="002337BF" w:rsidP="002337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337BF" w:rsidRPr="00BC7200" w:rsidRDefault="00EE31F7" w:rsidP="002337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337BF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337BF" w:rsidRPr="00BC7200" w:rsidRDefault="00EE31F7" w:rsidP="002337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2337BF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2337BF" w:rsidRPr="00BC7200" w:rsidRDefault="00EE31F7" w:rsidP="002337BF">
      <w:pPr>
        <w:overflowPunct w:val="0"/>
        <w:autoSpaceDE w:val="0"/>
        <w:autoSpaceDN w:val="0"/>
        <w:adjustRightInd w:val="0"/>
        <w:spacing w:before="120" w:after="120"/>
        <w:ind w:left="567" w:hanging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0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337BF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2337BF" w:rsidRPr="00BC7200" w:rsidRDefault="00EE31F7" w:rsidP="002337B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8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7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 xml:space="preserve"> 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1B7A4A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FC7311">
        <w:rPr>
          <w:sz w:val="26"/>
          <w:szCs w:val="26"/>
        </w:rPr>
        <w:t>участника итогового собеседования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______________/______________________(Ф.И.О.)</w:t>
      </w:r>
    </w:p>
    <w:p w:rsidR="002337BF" w:rsidRPr="00BC7200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337BF" w:rsidRPr="00BC7200" w:rsidTr="00982079">
        <w:trPr>
          <w:trHeight w:hRule="exact" w:val="340"/>
        </w:trPr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337BF" w:rsidRPr="00BC7200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337BF" w:rsidRDefault="002337BF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1B7A4A" w:rsidRDefault="001B7A4A" w:rsidP="001B7A4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 участника итогового собеседования</w:t>
      </w:r>
    </w:p>
    <w:p w:rsidR="001B7A4A" w:rsidRPr="00BC7200" w:rsidRDefault="001B7A4A" w:rsidP="001B7A4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______________/______________________(Ф.И.О.)</w:t>
      </w:r>
    </w:p>
    <w:p w:rsidR="001B7A4A" w:rsidRPr="00BC7200" w:rsidRDefault="001B7A4A" w:rsidP="001B7A4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7A4A" w:rsidRPr="00BC7200" w:rsidTr="00C30818">
        <w:trPr>
          <w:trHeight w:hRule="exact" w:val="340"/>
        </w:trPr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B7A4A" w:rsidRPr="00BC7200" w:rsidRDefault="001B7A4A" w:rsidP="00C308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B7A4A" w:rsidRPr="00BC7200" w:rsidRDefault="001B7A4A" w:rsidP="001B7A4A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1B7A4A" w:rsidRPr="00BC7200" w:rsidRDefault="001B7A4A" w:rsidP="002337B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337BF" w:rsidRPr="00BC7200" w:rsidTr="00982079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7BF" w:rsidRPr="00BC7200" w:rsidRDefault="002337BF" w:rsidP="009820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66C94" w:rsidRPr="001B7A4A" w:rsidRDefault="002337BF" w:rsidP="001B7A4A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Р</w:t>
      </w:r>
      <w:r w:rsidRPr="00BC7200">
        <w:rPr>
          <w:sz w:val="26"/>
          <w:szCs w:val="26"/>
        </w:rPr>
        <w:t>егистрационный номер</w:t>
      </w:r>
    </w:p>
    <w:sectPr w:rsidR="00F66C94" w:rsidRPr="001B7A4A" w:rsidSect="001B7A4A">
      <w:pgSz w:w="11906" w:h="16838" w:code="9"/>
      <w:pgMar w:top="284" w:right="707" w:bottom="426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37BF"/>
    <w:rsid w:val="000B1FC9"/>
    <w:rsid w:val="001B7A4A"/>
    <w:rsid w:val="002337BF"/>
    <w:rsid w:val="00624553"/>
    <w:rsid w:val="00EE31F7"/>
    <w:rsid w:val="00F66C94"/>
    <w:rsid w:val="00FC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2022-01-21T09:46:00Z</dcterms:created>
  <dcterms:modified xsi:type="dcterms:W3CDTF">2022-01-21T09:46:00Z</dcterms:modified>
</cp:coreProperties>
</file>